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351784" w:rsidRDefault="00351784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4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351784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F6058" w:rsidTr="00351784">
        <w:tc>
          <w:tcPr>
            <w:tcW w:w="632" w:type="dxa"/>
          </w:tcPr>
          <w:p w:rsidR="005F6058" w:rsidRDefault="005F605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5F6058" w:rsidRPr="00E32EB9" w:rsidRDefault="005F6058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2EB9">
              <w:rPr>
                <w:rFonts w:ascii="Times New Roman" w:hAnsi="Times New Roman" w:cs="Times New Roman"/>
                <w:sz w:val="24"/>
                <w:szCs w:val="24"/>
              </w:rPr>
              <w:t>Проект «Любимая музыка»</w:t>
            </w:r>
          </w:p>
          <w:p w:rsidR="005F6058" w:rsidRPr="00E32EB9" w:rsidRDefault="005F6058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2EB9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Английская сказка </w:t>
            </w:r>
            <w:proofErr w:type="spellStart"/>
            <w:r w:rsidRPr="00E32EB9">
              <w:rPr>
                <w:rFonts w:ascii="Times New Roman" w:hAnsi="Times New Roman" w:cs="Times New Roman"/>
                <w:sz w:val="24"/>
                <w:szCs w:val="24"/>
              </w:rPr>
              <w:t>Златовласка</w:t>
            </w:r>
            <w:proofErr w:type="spellEnd"/>
            <w:r w:rsidRPr="00E32EB9">
              <w:rPr>
                <w:rFonts w:ascii="Times New Roman" w:hAnsi="Times New Roman" w:cs="Times New Roman"/>
                <w:sz w:val="24"/>
                <w:szCs w:val="24"/>
              </w:rPr>
              <w:t xml:space="preserve"> и три медведя</w:t>
            </w:r>
          </w:p>
        </w:tc>
        <w:tc>
          <w:tcPr>
            <w:tcW w:w="1097" w:type="dxa"/>
          </w:tcPr>
          <w:p w:rsidR="005F6058" w:rsidRDefault="0035178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29" w:type="dxa"/>
          </w:tcPr>
          <w:p w:rsidR="005F6058" w:rsidRDefault="005F605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5F6058" w:rsidRDefault="005F6058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Стр.114-115., читать сказку</w:t>
            </w:r>
          </w:p>
          <w:p w:rsidR="005F6058" w:rsidRDefault="006B064E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5F6058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5F6058" w:rsidRDefault="00351784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ну</w:t>
            </w:r>
            <w:r w:rsidR="005F6058">
              <w:rPr>
                <w:rFonts w:ascii="Times New Roman" w:hAnsi="Times New Roman" w:cs="Times New Roman"/>
                <w:sz w:val="24"/>
                <w:szCs w:val="24"/>
              </w:rPr>
              <w:t>жно скачать и слушать аудиозаписи упражнений</w:t>
            </w:r>
          </w:p>
        </w:tc>
        <w:tc>
          <w:tcPr>
            <w:tcW w:w="3054" w:type="dxa"/>
          </w:tcPr>
          <w:p w:rsidR="005F6058" w:rsidRDefault="00351784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F6058">
              <w:rPr>
                <w:rFonts w:ascii="Times New Roman" w:hAnsi="Times New Roman" w:cs="Times New Roman"/>
                <w:sz w:val="24"/>
                <w:szCs w:val="24"/>
              </w:rPr>
              <w:t>тр.116., переписать текст, замен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яя рисунки словами (срок до пятницы</w:t>
            </w:r>
            <w:r w:rsidR="005F6058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5F6058" w:rsidRDefault="005F6058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Желающим: выучить стих на стр.115 и отправить видеозапись</w:t>
            </w:r>
          </w:p>
        </w:tc>
      </w:tr>
      <w:tr w:rsidR="005F6058" w:rsidTr="00351784">
        <w:tc>
          <w:tcPr>
            <w:tcW w:w="632" w:type="dxa"/>
          </w:tcPr>
          <w:p w:rsidR="005F6058" w:rsidRDefault="005F605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351784" w:rsidRDefault="005F6058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2EB9">
              <w:rPr>
                <w:rFonts w:ascii="Times New Roman" w:hAnsi="Times New Roman" w:cs="Times New Roman"/>
                <w:sz w:val="24"/>
                <w:szCs w:val="24"/>
              </w:rPr>
              <w:t>Мои</w:t>
            </w:r>
            <w:r w:rsidRPr="003517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2EB9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r w:rsidR="00351784" w:rsidRPr="00E32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1784" w:rsidRDefault="00351784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784" w:rsidRDefault="00351784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058" w:rsidRPr="00351784" w:rsidRDefault="00351784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2EB9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№7 по теме «</w:t>
            </w:r>
            <w:r w:rsidRPr="00E32EB9">
              <w:rPr>
                <w:rFonts w:ascii="Times New Roman" w:hAnsi="Times New Roman"/>
                <w:sz w:val="24"/>
                <w:szCs w:val="24"/>
              </w:rPr>
              <w:t>Мир моих увлечений»</w:t>
            </w:r>
          </w:p>
        </w:tc>
        <w:tc>
          <w:tcPr>
            <w:tcW w:w="1097" w:type="dxa"/>
          </w:tcPr>
          <w:p w:rsidR="005F6058" w:rsidRDefault="0035178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5F6058" w:rsidRDefault="005F6058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351784" w:rsidRDefault="005F6058" w:rsidP="00351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Стр.117. Упр.1., читать текст</w:t>
            </w:r>
            <w:r w:rsidR="003517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6058" w:rsidRDefault="00351784" w:rsidP="00351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Стр.118-119., упр.1 -5</w:t>
            </w:r>
          </w:p>
        </w:tc>
        <w:tc>
          <w:tcPr>
            <w:tcW w:w="3054" w:type="dxa"/>
          </w:tcPr>
          <w:p w:rsidR="00351784" w:rsidRDefault="00351784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78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стр.117. у</w:t>
            </w:r>
            <w:r w:rsidR="005F6058">
              <w:rPr>
                <w:rFonts w:ascii="Times New Roman" w:hAnsi="Times New Roman" w:cs="Times New Roman"/>
                <w:sz w:val="24"/>
                <w:szCs w:val="24"/>
              </w:rPr>
              <w:t xml:space="preserve">пр.1., писать ответы </w:t>
            </w:r>
          </w:p>
          <w:p w:rsidR="00351784" w:rsidRDefault="00351784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6058" w:rsidRDefault="00351784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118-119.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пр.1-5., писать ответы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(срок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следующего вторника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P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6B064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bookmarkStart w:id="0" w:name="_GoBack"/>
        <w:bookmarkEnd w:id="0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sectPr w:rsidR="00351784" w:rsidRPr="0035178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51784"/>
    <w:rsid w:val="003D3E26"/>
    <w:rsid w:val="00503B8D"/>
    <w:rsid w:val="00506780"/>
    <w:rsid w:val="005D2804"/>
    <w:rsid w:val="005F6058"/>
    <w:rsid w:val="006239CD"/>
    <w:rsid w:val="00686C98"/>
    <w:rsid w:val="006B064E"/>
    <w:rsid w:val="009C7BB3"/>
    <w:rsid w:val="00C23262"/>
    <w:rsid w:val="00C37687"/>
    <w:rsid w:val="00CA60B6"/>
    <w:rsid w:val="00D7314E"/>
    <w:rsid w:val="00E3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://www.school-russia.prosv.ru/umk/spotlight/info.aspx?ob_no=1649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7</cp:revision>
  <dcterms:created xsi:type="dcterms:W3CDTF">2020-03-25T05:25:00Z</dcterms:created>
  <dcterms:modified xsi:type="dcterms:W3CDTF">2020-04-02T06:10:00Z</dcterms:modified>
</cp:coreProperties>
</file>